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0"/>
          <w:szCs w:val="30"/>
        </w:rPr>
        <w:t>附件1：</w:t>
      </w:r>
    </w:p>
    <w:p>
      <w:pPr>
        <w:jc w:val="center"/>
        <w:rPr>
          <w:rFonts w:eastAsia="仿宋"/>
          <w:color w:val="000000" w:themeColor="text1"/>
          <w:szCs w:val="21"/>
        </w:rPr>
      </w:pPr>
      <w:bookmarkStart w:id="0" w:name="_Toc464025925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四川外国语大学本科学生学费减免申请表</w:t>
      </w:r>
      <w:bookmarkEnd w:id="0"/>
    </w:p>
    <w:tbl>
      <w:tblPr>
        <w:tblStyle w:val="6"/>
        <w:tblW w:w="8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60"/>
        <w:gridCol w:w="98"/>
        <w:gridCol w:w="327"/>
        <w:gridCol w:w="426"/>
        <w:gridCol w:w="567"/>
        <w:gridCol w:w="69"/>
        <w:gridCol w:w="214"/>
        <w:gridCol w:w="142"/>
        <w:gridCol w:w="850"/>
        <w:gridCol w:w="142"/>
        <w:gridCol w:w="42"/>
        <w:gridCol w:w="667"/>
        <w:gridCol w:w="142"/>
        <w:gridCol w:w="580"/>
        <w:gridCol w:w="412"/>
        <w:gridCol w:w="142"/>
        <w:gridCol w:w="567"/>
        <w:gridCol w:w="268"/>
        <w:gridCol w:w="17"/>
        <w:gridCol w:w="1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8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31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院系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65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8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1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2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家庭地址及邮政编码</w:t>
            </w:r>
          </w:p>
        </w:tc>
        <w:tc>
          <w:tcPr>
            <w:tcW w:w="36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家庭电话</w:t>
            </w:r>
          </w:p>
        </w:tc>
        <w:tc>
          <w:tcPr>
            <w:tcW w:w="2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家庭户口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□ 城镇   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□ 农村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家  庭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人口数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家庭人均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年 收 入</w:t>
            </w:r>
          </w:p>
        </w:tc>
        <w:tc>
          <w:tcPr>
            <w:tcW w:w="2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元/人/年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after="0"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学生本人</w:t>
            </w:r>
          </w:p>
          <w:p>
            <w:pPr>
              <w:pStyle w:val="2"/>
              <w:spacing w:after="0"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月均生活费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元/月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40" w:lineRule="exact"/>
              <w:ind w:firstLine="120" w:firstLineChars="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贷款</w:t>
            </w:r>
          </w:p>
          <w:p>
            <w:pPr>
              <w:pStyle w:val="2"/>
              <w:spacing w:after="0" w:line="240" w:lineRule="exact"/>
              <w:ind w:firstLine="120" w:firstLineChars="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情况</w:t>
            </w:r>
          </w:p>
        </w:tc>
        <w:tc>
          <w:tcPr>
            <w:tcW w:w="435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□已贷款，贷款金额元/年</w:t>
            </w:r>
          </w:p>
          <w:p>
            <w:pPr>
              <w:spacing w:line="240" w:lineRule="exact"/>
              <w:ind w:firstLine="120" w:firstLineChars="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贷款不足，支付学费差额元/年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□计划本学年申请贷款  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□不准备贷款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本人状况</w:t>
            </w:r>
          </w:p>
        </w:tc>
        <w:tc>
          <w:tcPr>
            <w:tcW w:w="704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□烈士子女□孤儿学生  □残疾学生  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上学年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学习情况</w:t>
            </w:r>
          </w:p>
        </w:tc>
        <w:tc>
          <w:tcPr>
            <w:tcW w:w="7045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是否有不及格课程： □是     □否   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学习成绩班级排名：班级人数       ，班级排名    名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36" w:type="dxa"/>
            <w:gridSpan w:val="2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1680" w:firstLineChars="70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本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学年内获得资助情况，总计 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38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获资助项目</w:t>
            </w: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金额</w:t>
            </w: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获资助项目</w:t>
            </w:r>
          </w:p>
        </w:tc>
        <w:tc>
          <w:tcPr>
            <w:tcW w:w="138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金额</w:t>
            </w: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获资助项目</w:t>
            </w: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38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38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申请减免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学费档次 </w:t>
            </w:r>
          </w:p>
        </w:tc>
        <w:tc>
          <w:tcPr>
            <w:tcW w:w="66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□学费的15% □学费的30%  □学费的50%   □学费的100%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申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请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理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750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本人承诺以上所填情况完全属实。             </w:t>
            </w:r>
          </w:p>
          <w:p>
            <w:pPr>
              <w:spacing w:line="240" w:lineRule="exact"/>
              <w:ind w:firstLine="4200" w:firstLineChars="17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申请学生签字：</w:t>
            </w:r>
          </w:p>
          <w:p>
            <w:pPr>
              <w:spacing w:line="240" w:lineRule="exact"/>
              <w:ind w:left="4320" w:hanging="4320" w:hangingChars="180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                                        年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院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50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□经核实，不符合减免学费条件，审核不通过 。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□经核实，符合减免学费条件，建议减免档次为本学年学费的    %，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金额为      元/年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辅导员签字：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                       党总支（副）书记签字（盖章）：</w:t>
            </w:r>
          </w:p>
          <w:p>
            <w:pPr>
              <w:spacing w:line="240" w:lineRule="exact"/>
              <w:ind w:firstLine="5520" w:firstLineChars="230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年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学生工作部（处）意  见</w:t>
            </w:r>
          </w:p>
        </w:tc>
        <w:tc>
          <w:tcPr>
            <w:tcW w:w="750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经审核，        同学符合学费减免条件，同意减免其     至     学年学费       元。</w:t>
            </w:r>
          </w:p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                                   负责人签字（盖章）：</w:t>
            </w:r>
          </w:p>
          <w:p>
            <w:pPr>
              <w:spacing w:line="240" w:lineRule="exact"/>
              <w:ind w:firstLine="5520" w:firstLineChars="230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学校</w:t>
            </w:r>
          </w:p>
          <w:p>
            <w:pPr>
              <w:spacing w:line="240" w:lineRule="exact"/>
              <w:ind w:firstLine="120" w:firstLineChars="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50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exact"/>
              <w:ind w:firstLine="5640" w:firstLineChars="23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（盖章）：</w:t>
            </w:r>
          </w:p>
          <w:p>
            <w:pPr>
              <w:spacing w:line="240" w:lineRule="exact"/>
              <w:ind w:left="2520" w:hanging="2520" w:hangingChars="10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                                            年   月      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注：须附相关证明材料，如孤儿证、烈属证、残疾证或者当地街道、乡（镇）及以上人民政府出具的家庭经济困难证明等。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C48"/>
    <w:rsid w:val="0000478D"/>
    <w:rsid w:val="00025329"/>
    <w:rsid w:val="000716E2"/>
    <w:rsid w:val="000B38F8"/>
    <w:rsid w:val="000D3B14"/>
    <w:rsid w:val="00101861"/>
    <w:rsid w:val="001332A6"/>
    <w:rsid w:val="00154B97"/>
    <w:rsid w:val="00154DA3"/>
    <w:rsid w:val="00171738"/>
    <w:rsid w:val="001757E8"/>
    <w:rsid w:val="0018475C"/>
    <w:rsid w:val="00193566"/>
    <w:rsid w:val="00197527"/>
    <w:rsid w:val="001A05AF"/>
    <w:rsid w:val="001A2888"/>
    <w:rsid w:val="001A4ED2"/>
    <w:rsid w:val="001B20D8"/>
    <w:rsid w:val="001B42E4"/>
    <w:rsid w:val="001D1C0B"/>
    <w:rsid w:val="001F124A"/>
    <w:rsid w:val="001F127E"/>
    <w:rsid w:val="001F3211"/>
    <w:rsid w:val="001F4A06"/>
    <w:rsid w:val="00226CA6"/>
    <w:rsid w:val="00251E13"/>
    <w:rsid w:val="0026272F"/>
    <w:rsid w:val="00263383"/>
    <w:rsid w:val="00272950"/>
    <w:rsid w:val="00292442"/>
    <w:rsid w:val="00294139"/>
    <w:rsid w:val="002E5854"/>
    <w:rsid w:val="003241F8"/>
    <w:rsid w:val="00341C73"/>
    <w:rsid w:val="00347B99"/>
    <w:rsid w:val="0035445C"/>
    <w:rsid w:val="003C48DA"/>
    <w:rsid w:val="003C6D99"/>
    <w:rsid w:val="003D0A66"/>
    <w:rsid w:val="003D28FF"/>
    <w:rsid w:val="003D3AA6"/>
    <w:rsid w:val="003E22E6"/>
    <w:rsid w:val="003E7074"/>
    <w:rsid w:val="003F0C46"/>
    <w:rsid w:val="003F43D9"/>
    <w:rsid w:val="004173AA"/>
    <w:rsid w:val="00423B2B"/>
    <w:rsid w:val="00435C32"/>
    <w:rsid w:val="00441CC2"/>
    <w:rsid w:val="00443D5B"/>
    <w:rsid w:val="00455AED"/>
    <w:rsid w:val="00463135"/>
    <w:rsid w:val="00470708"/>
    <w:rsid w:val="00485AA3"/>
    <w:rsid w:val="004B02B9"/>
    <w:rsid w:val="004F25CD"/>
    <w:rsid w:val="004F400B"/>
    <w:rsid w:val="00500675"/>
    <w:rsid w:val="00507695"/>
    <w:rsid w:val="00523FAB"/>
    <w:rsid w:val="0052412C"/>
    <w:rsid w:val="00554068"/>
    <w:rsid w:val="005559E2"/>
    <w:rsid w:val="00556336"/>
    <w:rsid w:val="00565BBF"/>
    <w:rsid w:val="00575B49"/>
    <w:rsid w:val="005977BE"/>
    <w:rsid w:val="005B2CF1"/>
    <w:rsid w:val="005F4B67"/>
    <w:rsid w:val="005F6E51"/>
    <w:rsid w:val="005F6E90"/>
    <w:rsid w:val="0061171B"/>
    <w:rsid w:val="00647734"/>
    <w:rsid w:val="0067004A"/>
    <w:rsid w:val="0068262D"/>
    <w:rsid w:val="006862E3"/>
    <w:rsid w:val="006C2C63"/>
    <w:rsid w:val="006C6E49"/>
    <w:rsid w:val="006E327A"/>
    <w:rsid w:val="006F25B6"/>
    <w:rsid w:val="006F3969"/>
    <w:rsid w:val="00710AFE"/>
    <w:rsid w:val="00722D5B"/>
    <w:rsid w:val="00754E9B"/>
    <w:rsid w:val="00755C77"/>
    <w:rsid w:val="00756A43"/>
    <w:rsid w:val="00782D8E"/>
    <w:rsid w:val="007847BE"/>
    <w:rsid w:val="00784805"/>
    <w:rsid w:val="007964BD"/>
    <w:rsid w:val="007D4D37"/>
    <w:rsid w:val="007E592F"/>
    <w:rsid w:val="00801F67"/>
    <w:rsid w:val="00825807"/>
    <w:rsid w:val="00844FA7"/>
    <w:rsid w:val="00846842"/>
    <w:rsid w:val="008540E2"/>
    <w:rsid w:val="008620B3"/>
    <w:rsid w:val="00875FF7"/>
    <w:rsid w:val="008A71B8"/>
    <w:rsid w:val="008B1270"/>
    <w:rsid w:val="008C2346"/>
    <w:rsid w:val="008C7CF1"/>
    <w:rsid w:val="008D79D9"/>
    <w:rsid w:val="00927548"/>
    <w:rsid w:val="00971474"/>
    <w:rsid w:val="00983C48"/>
    <w:rsid w:val="009C7504"/>
    <w:rsid w:val="009D24E4"/>
    <w:rsid w:val="009D6596"/>
    <w:rsid w:val="009D77F8"/>
    <w:rsid w:val="009E60D0"/>
    <w:rsid w:val="009E6FBC"/>
    <w:rsid w:val="00A10B65"/>
    <w:rsid w:val="00A10D95"/>
    <w:rsid w:val="00A314D6"/>
    <w:rsid w:val="00A322DE"/>
    <w:rsid w:val="00A33D7F"/>
    <w:rsid w:val="00A45647"/>
    <w:rsid w:val="00A55047"/>
    <w:rsid w:val="00A62CC9"/>
    <w:rsid w:val="00A7179C"/>
    <w:rsid w:val="00A85566"/>
    <w:rsid w:val="00A94C59"/>
    <w:rsid w:val="00A96405"/>
    <w:rsid w:val="00A97703"/>
    <w:rsid w:val="00AA140A"/>
    <w:rsid w:val="00AA1658"/>
    <w:rsid w:val="00B10585"/>
    <w:rsid w:val="00B41F5F"/>
    <w:rsid w:val="00B47D04"/>
    <w:rsid w:val="00B510D7"/>
    <w:rsid w:val="00B72055"/>
    <w:rsid w:val="00B72CE6"/>
    <w:rsid w:val="00B9018E"/>
    <w:rsid w:val="00B96DFB"/>
    <w:rsid w:val="00BA5264"/>
    <w:rsid w:val="00BA6256"/>
    <w:rsid w:val="00C123FA"/>
    <w:rsid w:val="00C16883"/>
    <w:rsid w:val="00C26C96"/>
    <w:rsid w:val="00C42B62"/>
    <w:rsid w:val="00C52CD4"/>
    <w:rsid w:val="00C85373"/>
    <w:rsid w:val="00CA0BB3"/>
    <w:rsid w:val="00CD2E16"/>
    <w:rsid w:val="00CF6830"/>
    <w:rsid w:val="00D0172B"/>
    <w:rsid w:val="00D15FCD"/>
    <w:rsid w:val="00D31AB7"/>
    <w:rsid w:val="00D37A9F"/>
    <w:rsid w:val="00D40F24"/>
    <w:rsid w:val="00D559A6"/>
    <w:rsid w:val="00D66B34"/>
    <w:rsid w:val="00D948DF"/>
    <w:rsid w:val="00DA0371"/>
    <w:rsid w:val="00DA1559"/>
    <w:rsid w:val="00DC00FD"/>
    <w:rsid w:val="00DC31C2"/>
    <w:rsid w:val="00DC766F"/>
    <w:rsid w:val="00DD2B71"/>
    <w:rsid w:val="00DD7E4C"/>
    <w:rsid w:val="00DE698A"/>
    <w:rsid w:val="00DF6C3E"/>
    <w:rsid w:val="00E00DC8"/>
    <w:rsid w:val="00E07A26"/>
    <w:rsid w:val="00E137A4"/>
    <w:rsid w:val="00E26A19"/>
    <w:rsid w:val="00E543C4"/>
    <w:rsid w:val="00E65C66"/>
    <w:rsid w:val="00E863FB"/>
    <w:rsid w:val="00E90446"/>
    <w:rsid w:val="00EA20BB"/>
    <w:rsid w:val="00EB7BD1"/>
    <w:rsid w:val="00EE5F49"/>
    <w:rsid w:val="00EF0C44"/>
    <w:rsid w:val="00EF0E2D"/>
    <w:rsid w:val="00F125DF"/>
    <w:rsid w:val="00F46C16"/>
    <w:rsid w:val="00F51B69"/>
    <w:rsid w:val="00F875F2"/>
    <w:rsid w:val="00F93DD7"/>
    <w:rsid w:val="00FA07E9"/>
    <w:rsid w:val="00FA1CD8"/>
    <w:rsid w:val="00FB1DA1"/>
    <w:rsid w:val="00FC7EA5"/>
    <w:rsid w:val="00FD1F0B"/>
    <w:rsid w:val="00FD1FE8"/>
    <w:rsid w:val="00FD7646"/>
    <w:rsid w:val="00FF0C05"/>
    <w:rsid w:val="02855AE6"/>
    <w:rsid w:val="04B12A4D"/>
    <w:rsid w:val="05B22C4A"/>
    <w:rsid w:val="05F23A7A"/>
    <w:rsid w:val="08174717"/>
    <w:rsid w:val="0F782ECE"/>
    <w:rsid w:val="10AF7DAC"/>
    <w:rsid w:val="13945CEF"/>
    <w:rsid w:val="14544C01"/>
    <w:rsid w:val="15040491"/>
    <w:rsid w:val="15E70792"/>
    <w:rsid w:val="176A4221"/>
    <w:rsid w:val="179D341B"/>
    <w:rsid w:val="1CFE000F"/>
    <w:rsid w:val="1D742D22"/>
    <w:rsid w:val="1EAE1876"/>
    <w:rsid w:val="1EFC5A06"/>
    <w:rsid w:val="1F455D30"/>
    <w:rsid w:val="20CE2106"/>
    <w:rsid w:val="258D2640"/>
    <w:rsid w:val="25E76A7B"/>
    <w:rsid w:val="270A1D59"/>
    <w:rsid w:val="2A821DE0"/>
    <w:rsid w:val="2D321FC9"/>
    <w:rsid w:val="2EBE0722"/>
    <w:rsid w:val="374D2A15"/>
    <w:rsid w:val="38A20105"/>
    <w:rsid w:val="398702B0"/>
    <w:rsid w:val="3A4E47C9"/>
    <w:rsid w:val="3D676EA1"/>
    <w:rsid w:val="3E22582F"/>
    <w:rsid w:val="3ED226CB"/>
    <w:rsid w:val="3ED77EFE"/>
    <w:rsid w:val="42C1186F"/>
    <w:rsid w:val="44510B83"/>
    <w:rsid w:val="44776786"/>
    <w:rsid w:val="475A2B5A"/>
    <w:rsid w:val="4A0A57F1"/>
    <w:rsid w:val="4B3A68BB"/>
    <w:rsid w:val="4C744147"/>
    <w:rsid w:val="51864924"/>
    <w:rsid w:val="52B37BDE"/>
    <w:rsid w:val="5306367F"/>
    <w:rsid w:val="57D20155"/>
    <w:rsid w:val="5DC857B7"/>
    <w:rsid w:val="65462D6C"/>
    <w:rsid w:val="65953A60"/>
    <w:rsid w:val="65D7321E"/>
    <w:rsid w:val="664210A7"/>
    <w:rsid w:val="67221818"/>
    <w:rsid w:val="6D6F30F8"/>
    <w:rsid w:val="6E100F9A"/>
    <w:rsid w:val="6EF935F5"/>
    <w:rsid w:val="70306809"/>
    <w:rsid w:val="73884C73"/>
    <w:rsid w:val="742B7EAA"/>
    <w:rsid w:val="7C647D35"/>
    <w:rsid w:val="7EF01024"/>
    <w:rsid w:val="7F7F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44734-C0C1-4F48-AFD4-9DE2CF582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778</Characters>
  <Lines>6</Lines>
  <Paragraphs>1</Paragraphs>
  <TotalTime>3</TotalTime>
  <ScaleCrop>false</ScaleCrop>
  <LinksUpToDate>false</LinksUpToDate>
  <CharactersWithSpaces>913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2018-05-30T01:59:00Z</dcterms:created>
  <dc:creator>ASUS</dc:creator>
  <cp:lastModifiedBy>HP</cp:lastModifiedBy>
  <cp:lastPrinted>2018-05-15T03:57:00Z</cp:lastPrinted>
  <dcterms:modified xsi:type="dcterms:W3CDTF">2019-12-11T07:27:13Z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